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29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AE5CEE">
        <w:rPr>
          <w:rFonts w:ascii="Times New Roman" w:hAnsi="Times New Roman" w:cs="Times New Roman"/>
          <w:sz w:val="24"/>
          <w:szCs w:val="24"/>
        </w:rPr>
        <w:t>ИСТОРИИ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AE5CEE">
        <w:rPr>
          <w:rFonts w:ascii="Times New Roman" w:hAnsi="Times New Roman" w:cs="Times New Roman"/>
          <w:sz w:val="24"/>
          <w:szCs w:val="24"/>
        </w:rPr>
        <w:t xml:space="preserve"> 10-11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AE5CEE">
        <w:rPr>
          <w:rFonts w:ascii="Times New Roman" w:hAnsi="Times New Roman" w:cs="Times New Roman"/>
          <w:sz w:val="24"/>
          <w:szCs w:val="24"/>
        </w:rPr>
        <w:t>2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AE5CEE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100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6"/>
        <w:gridCol w:w="1833"/>
        <w:gridCol w:w="1846"/>
        <w:gridCol w:w="1818"/>
        <w:gridCol w:w="1959"/>
        <w:gridCol w:w="1831"/>
        <w:gridCol w:w="1838"/>
      </w:tblGrid>
      <w:tr w:rsidR="00AA1364" w:rsidTr="00B73483">
        <w:tc>
          <w:tcPr>
            <w:tcW w:w="1095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6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3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6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1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1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A1364" w:rsidTr="00B73483">
        <w:tc>
          <w:tcPr>
            <w:tcW w:w="1095" w:type="dxa"/>
          </w:tcPr>
          <w:p w:rsidR="00D01D41" w:rsidRDefault="00AE5CE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A1364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B734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6" w:type="dxa"/>
          </w:tcPr>
          <w:p w:rsidR="00D01D41" w:rsidRDefault="00AE5CE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Игнатенко </w:t>
            </w:r>
          </w:p>
        </w:tc>
        <w:tc>
          <w:tcPr>
            <w:tcW w:w="1833" w:type="dxa"/>
          </w:tcPr>
          <w:p w:rsidR="00D01D41" w:rsidRDefault="00AE5CE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Ксения </w:t>
            </w:r>
          </w:p>
        </w:tc>
        <w:tc>
          <w:tcPr>
            <w:tcW w:w="1846" w:type="dxa"/>
          </w:tcPr>
          <w:p w:rsidR="00D01D41" w:rsidRDefault="00AE5CE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  <w:r w:rsidR="00B73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1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8" w:type="dxa"/>
          </w:tcPr>
          <w:p w:rsidR="00D01D41" w:rsidRDefault="00AE5CE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9" w:type="dxa"/>
          </w:tcPr>
          <w:p w:rsidR="00B73483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01D41" w:rsidRDefault="00AE5CEE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D01D41" w:rsidRDefault="00AE5CE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38" w:type="dxa"/>
          </w:tcPr>
          <w:p w:rsidR="00D01D41" w:rsidRDefault="00AE5CE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E5CEE" w:rsidTr="00B73483">
        <w:tc>
          <w:tcPr>
            <w:tcW w:w="1095" w:type="dxa"/>
          </w:tcPr>
          <w:p w:rsidR="00AE5CEE" w:rsidRDefault="00AE5CE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11-03</w:t>
            </w:r>
          </w:p>
        </w:tc>
        <w:tc>
          <w:tcPr>
            <w:tcW w:w="2566" w:type="dxa"/>
          </w:tcPr>
          <w:p w:rsidR="00AE5CEE" w:rsidRDefault="00AE5CE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Семенов </w:t>
            </w:r>
          </w:p>
        </w:tc>
        <w:tc>
          <w:tcPr>
            <w:tcW w:w="1833" w:type="dxa"/>
          </w:tcPr>
          <w:p w:rsidR="00AE5CEE" w:rsidRDefault="00AE5CE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Валерий </w:t>
            </w:r>
          </w:p>
        </w:tc>
        <w:tc>
          <w:tcPr>
            <w:tcW w:w="1846" w:type="dxa"/>
          </w:tcPr>
          <w:p w:rsidR="00AE5CEE" w:rsidRDefault="00AE5CE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1818" w:type="dxa"/>
          </w:tcPr>
          <w:p w:rsidR="00AE5CEE" w:rsidRDefault="00AE5CE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AE5CEE" w:rsidRDefault="00AE5CEE" w:rsidP="00AE5C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AE5CEE" w:rsidRDefault="00AE5CEE" w:rsidP="00AE5C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AE5CEE" w:rsidRDefault="00AE5CE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8" w:type="dxa"/>
          </w:tcPr>
          <w:p w:rsidR="00AE5CEE" w:rsidRDefault="00AE5CE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AE5CEE">
        <w:rPr>
          <w:rFonts w:ascii="Times New Roman" w:hAnsi="Times New Roman" w:cs="Times New Roman"/>
          <w:sz w:val="24"/>
          <w:szCs w:val="24"/>
        </w:rPr>
        <w:t>Зиновьева Е.В</w:t>
      </w:r>
      <w:r w:rsidR="00B73483">
        <w:rPr>
          <w:rFonts w:ascii="Times New Roman" w:hAnsi="Times New Roman" w:cs="Times New Roman"/>
          <w:sz w:val="24"/>
          <w:szCs w:val="24"/>
        </w:rPr>
        <w:t>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AE5CEE">
        <w:rPr>
          <w:rFonts w:ascii="Times New Roman" w:hAnsi="Times New Roman" w:cs="Times New Roman"/>
          <w:sz w:val="24"/>
          <w:szCs w:val="24"/>
        </w:rPr>
        <w:t>Сергеев А.А</w:t>
      </w:r>
      <w:r w:rsidR="00B73483">
        <w:rPr>
          <w:rFonts w:ascii="Times New Roman" w:hAnsi="Times New Roman" w:cs="Times New Roman"/>
          <w:sz w:val="24"/>
          <w:szCs w:val="24"/>
        </w:rPr>
        <w:t>.</w:t>
      </w:r>
    </w:p>
    <w:p w:rsidR="00AE5CEE" w:rsidRDefault="00AE5CEE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5CEE" w:rsidRDefault="00AE5CEE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Хватова К.А.</w:t>
      </w: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54DC9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B5C29"/>
    <w:rsid w:val="000E2DC0"/>
    <w:rsid w:val="0027175E"/>
    <w:rsid w:val="003E1DEE"/>
    <w:rsid w:val="004B3FA4"/>
    <w:rsid w:val="00654DC9"/>
    <w:rsid w:val="00853211"/>
    <w:rsid w:val="00892B10"/>
    <w:rsid w:val="0091284A"/>
    <w:rsid w:val="00957E41"/>
    <w:rsid w:val="00AA1364"/>
    <w:rsid w:val="00AE5CEE"/>
    <w:rsid w:val="00B73483"/>
    <w:rsid w:val="00C63BEB"/>
    <w:rsid w:val="00D01D41"/>
    <w:rsid w:val="00E567DD"/>
    <w:rsid w:val="00EF3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14</cp:revision>
  <cp:lastPrinted>2019-12-04T13:06:00Z</cp:lastPrinted>
  <dcterms:created xsi:type="dcterms:W3CDTF">2019-12-02T12:23:00Z</dcterms:created>
  <dcterms:modified xsi:type="dcterms:W3CDTF">2019-12-04T13:07:00Z</dcterms:modified>
</cp:coreProperties>
</file>